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115A" w14:textId="77777777" w:rsidR="00CB4A63" w:rsidRDefault="00CB4A63" w:rsidP="00CB4A63">
      <w:pPr>
        <w:pStyle w:val="a3"/>
        <w:jc w:val="right"/>
        <w:rPr>
          <w:sz w:val="24"/>
        </w:rPr>
      </w:pPr>
    </w:p>
    <w:p w14:paraId="6F79C640" w14:textId="230825A5" w:rsidR="0076247B" w:rsidRDefault="0076247B" w:rsidP="009641B0">
      <w:pPr>
        <w:rPr>
          <w:sz w:val="24"/>
        </w:rPr>
      </w:pPr>
    </w:p>
    <w:p w14:paraId="0FECBD55" w14:textId="503CE9E1" w:rsidR="0076247B" w:rsidRDefault="00000000" w:rsidP="00C54B19">
      <w:pPr>
        <w:ind w:firstLineChars="100" w:firstLine="440"/>
        <w:rPr>
          <w:sz w:val="24"/>
        </w:rPr>
      </w:pPr>
      <w:sdt>
        <w:sdtPr>
          <w:rPr>
            <w:rFonts w:ascii="ＭＳ Ｐゴシック" w:eastAsia="ＭＳ Ｐゴシック" w:hAnsi="ＭＳ Ｐゴシック" w:hint="eastAsia"/>
            <w:sz w:val="44"/>
            <w:szCs w:val="44"/>
            <w:u w:val="single"/>
          </w:rPr>
          <w:id w:val="-1614740065"/>
          <w:placeholder>
            <w:docPart w:val="4109142123D34AFA8F9EE96CEBDDA740"/>
          </w:placeholder>
          <w:text w:multiLine="1"/>
        </w:sdtPr>
        <w:sdtContent>
          <w:r w:rsidR="00C54B19">
            <w:rPr>
              <w:rFonts w:ascii="ＭＳ Ｐゴシック" w:eastAsia="ＭＳ Ｐゴシック" w:hAnsi="ＭＳ Ｐゴシック" w:hint="eastAsia"/>
              <w:sz w:val="44"/>
              <w:szCs w:val="44"/>
              <w:u w:val="single"/>
            </w:rPr>
            <w:t xml:space="preserve">　　　　　　　　　　　　　　　　　　</w:t>
          </w:r>
          <w:r w:rsidR="006D0CB8">
            <w:rPr>
              <w:rFonts w:ascii="ＭＳ Ｐゴシック" w:eastAsia="ＭＳ Ｐゴシック" w:hAnsi="ＭＳ Ｐゴシック" w:hint="eastAsia"/>
              <w:sz w:val="44"/>
              <w:szCs w:val="44"/>
              <w:u w:val="single"/>
            </w:rPr>
            <w:t xml:space="preserve">   </w:t>
          </w:r>
          <w:r w:rsidR="00C54B19">
            <w:rPr>
              <w:rFonts w:ascii="ＭＳ Ｐゴシック" w:eastAsia="ＭＳ Ｐゴシック" w:hAnsi="ＭＳ Ｐゴシック" w:hint="eastAsia"/>
              <w:sz w:val="44"/>
              <w:szCs w:val="44"/>
              <w:u w:val="single"/>
            </w:rPr>
            <w:t>御中</w:t>
          </w:r>
          <w:r w:rsidR="00C54B19">
            <w:rPr>
              <w:rFonts w:ascii="ＭＳ Ｐゴシック" w:eastAsia="ＭＳ Ｐゴシック" w:hAnsi="ＭＳ Ｐゴシック" w:hint="eastAsia"/>
              <w:sz w:val="44"/>
              <w:szCs w:val="44"/>
            </w:rPr>
            <w:t xml:space="preserve">　</w:t>
          </w:r>
        </w:sdtContent>
      </w:sdt>
    </w:p>
    <w:p w14:paraId="078F30A5" w14:textId="611993F5" w:rsidR="0076247B" w:rsidRDefault="0076247B" w:rsidP="009641B0">
      <w:pPr>
        <w:rPr>
          <w:sz w:val="24"/>
        </w:rPr>
      </w:pPr>
    </w:p>
    <w:p w14:paraId="44846B9C" w14:textId="77777777" w:rsidR="00EE2BB4" w:rsidRPr="00921C64" w:rsidRDefault="00EE2BB4" w:rsidP="009641B0">
      <w:pPr>
        <w:rPr>
          <w:sz w:val="24"/>
        </w:rPr>
      </w:pPr>
    </w:p>
    <w:p w14:paraId="1172F62E" w14:textId="6F42C88F" w:rsidR="0076247B" w:rsidRDefault="0076247B" w:rsidP="009641B0">
      <w:pPr>
        <w:rPr>
          <w:sz w:val="24"/>
        </w:rPr>
      </w:pPr>
    </w:p>
    <w:p w14:paraId="75B4CBD7" w14:textId="046AFB3A" w:rsidR="0076247B" w:rsidRPr="00544C8C" w:rsidRDefault="00000000" w:rsidP="00E25BA1">
      <w:pPr>
        <w:ind w:firstLineChars="300" w:firstLine="900"/>
        <w:rPr>
          <w:rFonts w:ascii="ＭＳ Ｐゴシック" w:eastAsia="ＭＳ Ｐゴシック" w:hAnsi="ＭＳ Ｐゴシック"/>
          <w:sz w:val="24"/>
          <w:u w:val="single"/>
        </w:rPr>
      </w:pPr>
      <w:sdt>
        <w:sdtPr>
          <w:rPr>
            <w:rFonts w:ascii="ＭＳ Ｐゴシック" w:eastAsia="ＭＳ Ｐゴシック" w:hAnsi="ＭＳ Ｐゴシック" w:hint="eastAsia"/>
            <w:sz w:val="30"/>
            <w:szCs w:val="30"/>
            <w:u w:val="single"/>
          </w:rPr>
          <w:id w:val="-1171406624"/>
          <w:placeholder>
            <w:docPart w:val="9E965D4382EA4A479A2359262E482CD3"/>
          </w:placeholder>
          <w:text w:multiLine="1"/>
        </w:sdtPr>
        <w:sdtContent>
          <w:r w:rsidR="005954A4" w:rsidRPr="006B41A4">
            <w:rPr>
              <w:rFonts w:ascii="ＭＳ Ｐゴシック" w:eastAsia="ＭＳ Ｐゴシック" w:hAnsi="ＭＳ Ｐゴシック" w:hint="eastAsia"/>
              <w:sz w:val="30"/>
              <w:szCs w:val="30"/>
              <w:u w:val="single"/>
            </w:rPr>
            <w:t xml:space="preserve">案件名称　　　　　　　　　　　　　　　　　　　　　　　</w:t>
          </w:r>
          <w:r w:rsidR="00F9313F">
            <w:rPr>
              <w:rFonts w:ascii="ＭＳ Ｐゴシック" w:eastAsia="ＭＳ Ｐゴシック" w:hAnsi="ＭＳ Ｐゴシック" w:hint="eastAsia"/>
              <w:sz w:val="30"/>
              <w:szCs w:val="30"/>
              <w:u w:val="single"/>
            </w:rPr>
            <w:t xml:space="preserve">　</w:t>
          </w:r>
          <w:r w:rsidR="005954A4" w:rsidRPr="006B41A4">
            <w:rPr>
              <w:rFonts w:ascii="ＭＳ Ｐゴシック" w:eastAsia="ＭＳ Ｐゴシック" w:hAnsi="ＭＳ Ｐゴシック" w:hint="eastAsia"/>
              <w:sz w:val="30"/>
              <w:szCs w:val="30"/>
              <w:u w:val="single"/>
            </w:rPr>
            <w:t xml:space="preserve">　</w:t>
          </w:r>
          <w:r w:rsidR="006B41A4">
            <w:rPr>
              <w:rFonts w:ascii="ＭＳ Ｐゴシック" w:eastAsia="ＭＳ Ｐゴシック" w:hAnsi="ＭＳ Ｐゴシック" w:hint="eastAsia"/>
              <w:sz w:val="30"/>
              <w:szCs w:val="30"/>
              <w:u w:val="single"/>
            </w:rPr>
            <w:t xml:space="preserve">　　　</w:t>
          </w:r>
          <w:r w:rsidR="005954A4" w:rsidRPr="006B41A4">
            <w:rPr>
              <w:rFonts w:ascii="ＭＳ Ｐゴシック" w:eastAsia="ＭＳ Ｐゴシック" w:hAnsi="ＭＳ Ｐゴシック" w:hint="eastAsia"/>
              <w:sz w:val="30"/>
              <w:szCs w:val="30"/>
              <w:u w:val="single"/>
            </w:rPr>
            <w:t xml:space="preserve">　　　　　</w:t>
          </w:r>
          <w:r w:rsidR="005954A4" w:rsidRPr="006B41A4">
            <w:rPr>
              <w:rFonts w:ascii="ＭＳ Ｐゴシック" w:eastAsia="ＭＳ Ｐゴシック" w:hAnsi="ＭＳ Ｐゴシック" w:hint="eastAsia"/>
              <w:sz w:val="30"/>
              <w:szCs w:val="30"/>
            </w:rPr>
            <w:t xml:space="preserve">　</w:t>
          </w:r>
        </w:sdtContent>
      </w:sdt>
    </w:p>
    <w:p w14:paraId="108CD489" w14:textId="38B650CD" w:rsidR="0076247B" w:rsidRDefault="0076247B" w:rsidP="009641B0">
      <w:pPr>
        <w:rPr>
          <w:sz w:val="24"/>
        </w:rPr>
      </w:pPr>
    </w:p>
    <w:p w14:paraId="08CD3C61" w14:textId="5B722F62" w:rsidR="0076247B" w:rsidRDefault="0076247B" w:rsidP="009641B0">
      <w:pPr>
        <w:rPr>
          <w:sz w:val="24"/>
        </w:rPr>
      </w:pPr>
    </w:p>
    <w:p w14:paraId="69FBFAA2" w14:textId="77777777" w:rsidR="00EE2BB4" w:rsidRDefault="00EE2BB4" w:rsidP="009641B0">
      <w:pPr>
        <w:rPr>
          <w:sz w:val="24"/>
        </w:rPr>
      </w:pPr>
    </w:p>
    <w:p w14:paraId="09AC3A49" w14:textId="77777777" w:rsidR="00AE1CED" w:rsidRDefault="00AE1CED" w:rsidP="00AE1CED">
      <w:pPr>
        <w:ind w:leftChars="700" w:left="1470" w:firstLineChars="250" w:firstLine="600"/>
        <w:rPr>
          <w:rFonts w:ascii="ＭＳ Ｐゴシック" w:eastAsia="ＭＳ Ｐゴシック" w:hAnsi="ＭＳ Ｐゴシック"/>
          <w:sz w:val="72"/>
          <w:szCs w:val="144"/>
        </w:rPr>
      </w:pPr>
      <w:r>
        <w:rPr>
          <w:rFonts w:hint="eastAsia"/>
          <w:sz w:val="24"/>
        </w:rPr>
        <w:t xml:space="preserve">         </w:t>
      </w:r>
      <w:sdt>
        <w:sdtPr>
          <w:rPr>
            <w:rFonts w:ascii="ＭＳ Ｐゴシック" w:eastAsia="ＭＳ Ｐゴシック" w:hAnsi="ＭＳ Ｐゴシック" w:hint="eastAsia"/>
            <w:sz w:val="72"/>
            <w:szCs w:val="144"/>
          </w:rPr>
          <w:id w:val="-1431050015"/>
          <w:placeholder>
            <w:docPart w:val="EEB5E89481964D19A2D99C7BC300479E"/>
          </w:placeholder>
          <w:dropDownList>
            <w:listItem w:value="アイテムを選択してください。"/>
            <w:listItem w:displayText="仕　様　書" w:value="仕　様　書"/>
            <w:listItem w:displayText="仕　様　図" w:value="仕　様　図"/>
            <w:listItem w:displayText="納入仕様書" w:value="納入仕様書"/>
            <w:listItem w:displayText="完　成　図" w:value="完　成　図"/>
            <w:listItem w:displayText="完成図書" w:value="完成図書"/>
            <w:listItem w:displayText="御　図　面" w:value="御　図　面"/>
            <w:listItem w:displayText="試験成績書" w:value="試験成績書"/>
          </w:dropDownList>
        </w:sdtPr>
        <w:sdtContent>
          <w:r>
            <w:rPr>
              <w:rFonts w:ascii="ＭＳ Ｐゴシック" w:eastAsia="ＭＳ Ｐゴシック" w:hAnsi="ＭＳ Ｐゴシック" w:hint="eastAsia"/>
              <w:sz w:val="72"/>
              <w:szCs w:val="144"/>
            </w:rPr>
            <w:t>仕　様　書</w:t>
          </w:r>
        </w:sdtContent>
      </w:sdt>
    </w:p>
    <w:p w14:paraId="2EA2C86F" w14:textId="77777777" w:rsidR="00AE1CED" w:rsidRDefault="00AE1CED" w:rsidP="009641B0">
      <w:pPr>
        <w:rPr>
          <w:sz w:val="24"/>
        </w:rPr>
      </w:pPr>
    </w:p>
    <w:p w14:paraId="50552FBA" w14:textId="77777777" w:rsidR="007113D7" w:rsidRDefault="007113D7" w:rsidP="009641B0">
      <w:pPr>
        <w:rPr>
          <w:sz w:val="24"/>
        </w:rPr>
      </w:pPr>
    </w:p>
    <w:p w14:paraId="07898423" w14:textId="4CFC68FC" w:rsidR="0076247B" w:rsidRDefault="00AE1CED" w:rsidP="00AE1CED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32"/>
            <w:szCs w:val="32"/>
            <w:u w:val="single"/>
          </w:rPr>
          <w:id w:val="214015675"/>
          <w:placeholder>
            <w:docPart w:val="4A7EF78F80034D6D989966BDB648CC8E"/>
          </w:placeholder>
          <w:text w:multiLine="1"/>
        </w:sdtPr>
        <w:sdtContent>
          <w:r w:rsidRPr="00047D9D">
            <w:rPr>
              <w:rFonts w:ascii="ＭＳ Ｐゴシック" w:eastAsia="ＭＳ Ｐゴシック" w:hAnsi="ＭＳ Ｐゴシック" w:hint="eastAsia"/>
              <w:sz w:val="32"/>
              <w:szCs w:val="32"/>
              <w:u w:val="single"/>
            </w:rPr>
            <w:t>品</w:t>
          </w:r>
          <w:r>
            <w:rPr>
              <w:rFonts w:ascii="ＭＳ Ｐゴシック" w:eastAsia="ＭＳ Ｐゴシック" w:hAnsi="ＭＳ Ｐゴシック" w:hint="eastAsia"/>
              <w:sz w:val="32"/>
              <w:szCs w:val="32"/>
              <w:u w:val="single"/>
            </w:rPr>
            <w:t xml:space="preserve">名　　　　　　　　　　　　　　　　　　　　　　　</w:t>
          </w:r>
          <w:r w:rsidRPr="00243762">
            <w:rPr>
              <w:rFonts w:ascii="ＭＳ Ｐゴシック" w:eastAsia="ＭＳ Ｐゴシック" w:hAnsi="ＭＳ Ｐゴシック" w:hint="eastAsia"/>
              <w:sz w:val="32"/>
              <w:szCs w:val="32"/>
            </w:rPr>
            <w:t xml:space="preserve">　</w:t>
          </w:r>
        </w:sdtContent>
      </w:sdt>
    </w:p>
    <w:p w14:paraId="16E4049F" w14:textId="77777777" w:rsidR="00AE1CED" w:rsidRDefault="00AE1CED" w:rsidP="009641B0">
      <w:pPr>
        <w:rPr>
          <w:sz w:val="24"/>
        </w:rPr>
      </w:pPr>
    </w:p>
    <w:p w14:paraId="054B55FF" w14:textId="5C47584D" w:rsidR="0076247B" w:rsidRDefault="0076247B" w:rsidP="009641B0">
      <w:pPr>
        <w:rPr>
          <w:sz w:val="24"/>
        </w:rPr>
      </w:pPr>
    </w:p>
    <w:p w14:paraId="768B5E72" w14:textId="1A6B7A41" w:rsidR="0076247B" w:rsidRPr="007113D7" w:rsidRDefault="00000000" w:rsidP="007113D7">
      <w:pPr>
        <w:ind w:firstLineChars="600" w:firstLine="1920"/>
        <w:rPr>
          <w:rFonts w:ascii="ＭＳ Ｐゴシック" w:eastAsia="ＭＳ Ｐゴシック" w:hAnsi="ＭＳ Ｐゴシック"/>
          <w:sz w:val="24"/>
          <w:u w:val="single"/>
        </w:rPr>
      </w:pPr>
      <w:sdt>
        <w:sdtPr>
          <w:rPr>
            <w:rFonts w:ascii="ＭＳ Ｐゴシック" w:eastAsia="ＭＳ Ｐゴシック" w:hAnsi="ＭＳ Ｐゴシック" w:hint="eastAsia"/>
            <w:sz w:val="32"/>
            <w:szCs w:val="32"/>
            <w:u w:val="single"/>
          </w:rPr>
          <w:id w:val="-318661433"/>
          <w:placeholder>
            <w:docPart w:val="DefaultPlaceholder_-1854013440"/>
          </w:placeholder>
          <w:text w:multiLine="1"/>
        </w:sdtPr>
        <w:sdtContent>
          <w:r w:rsidR="00047D9D" w:rsidRPr="00047D9D">
            <w:rPr>
              <w:rFonts w:ascii="ＭＳ Ｐゴシック" w:eastAsia="ＭＳ Ｐゴシック" w:hAnsi="ＭＳ Ｐゴシック" w:hint="eastAsia"/>
              <w:sz w:val="32"/>
              <w:szCs w:val="32"/>
              <w:u w:val="single"/>
            </w:rPr>
            <w:t>品番</w:t>
          </w:r>
          <w:r w:rsidR="00047D9D">
            <w:rPr>
              <w:rFonts w:ascii="ＭＳ Ｐゴシック" w:eastAsia="ＭＳ Ｐゴシック" w:hAnsi="ＭＳ Ｐゴシック" w:hint="eastAsia"/>
              <w:sz w:val="32"/>
              <w:szCs w:val="32"/>
              <w:u w:val="single"/>
            </w:rPr>
            <w:t xml:space="preserve">　　　　　　　　　　　　　　　　　　　　　　　</w:t>
          </w:r>
          <w:r w:rsidR="00047D9D" w:rsidRPr="00243762">
            <w:rPr>
              <w:rFonts w:ascii="ＭＳ Ｐゴシック" w:eastAsia="ＭＳ Ｐゴシック" w:hAnsi="ＭＳ Ｐゴシック" w:hint="eastAsia"/>
              <w:sz w:val="32"/>
              <w:szCs w:val="32"/>
            </w:rPr>
            <w:t xml:space="preserve">　</w:t>
          </w:r>
        </w:sdtContent>
      </w:sdt>
    </w:p>
    <w:p w14:paraId="04148465" w14:textId="5BD8B25A" w:rsidR="0076247B" w:rsidRDefault="0076247B" w:rsidP="009641B0">
      <w:pPr>
        <w:rPr>
          <w:sz w:val="24"/>
        </w:rPr>
      </w:pPr>
    </w:p>
    <w:p w14:paraId="1FC04209" w14:textId="77777777" w:rsidR="006B3C82" w:rsidRDefault="006B3C82" w:rsidP="009641B0">
      <w:pPr>
        <w:rPr>
          <w:sz w:val="24"/>
        </w:rPr>
      </w:pPr>
    </w:p>
    <w:p w14:paraId="34BBEE4F" w14:textId="77777777" w:rsidR="006D0CB8" w:rsidRDefault="006D0CB8" w:rsidP="009641B0">
      <w:pPr>
        <w:rPr>
          <w:sz w:val="24"/>
        </w:rPr>
      </w:pPr>
    </w:p>
    <w:p w14:paraId="09B06381" w14:textId="77777777" w:rsidR="00480FA4" w:rsidRPr="00480FA4" w:rsidRDefault="00480FA4" w:rsidP="009641B0">
      <w:pPr>
        <w:rPr>
          <w:rFonts w:ascii="ＭＳ Ｐゴシック" w:eastAsia="ＭＳ Ｐゴシック" w:hAnsi="ＭＳ Ｐゴシック"/>
          <w:sz w:val="24"/>
        </w:rPr>
      </w:pPr>
    </w:p>
    <w:p w14:paraId="25FA7011" w14:textId="0A546D1B" w:rsidR="006B3C82" w:rsidRPr="00480FA4" w:rsidRDefault="0037302E" w:rsidP="00306DCD">
      <w:pPr>
        <w:ind w:firstLineChars="900" w:firstLine="25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/>
          <w:sz w:val="28"/>
          <w:szCs w:val="28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32"/>
            <w:szCs w:val="32"/>
          </w:rPr>
          <w:id w:val="-6599465"/>
          <w:placeholder>
            <w:docPart w:val="B84E2E0FFC1E4475A877F2B08C18CB24"/>
          </w:placeholder>
          <w:text/>
        </w:sdtPr>
        <w:sdtContent>
          <w:r w:rsidR="005570CE" w:rsidRPr="00C75955">
            <w:rPr>
              <w:rFonts w:ascii="ＭＳ Ｐゴシック" w:eastAsia="ＭＳ Ｐゴシック" w:hAnsi="ＭＳ Ｐゴシック" w:hint="eastAsia"/>
              <w:sz w:val="32"/>
              <w:szCs w:val="32"/>
            </w:rPr>
            <w:t xml:space="preserve">提出日： </w:t>
          </w:r>
        </w:sdtContent>
      </w:sdt>
      <w:sdt>
        <w:sdtPr>
          <w:rPr>
            <w:rFonts w:ascii="ＭＳ Ｐゴシック" w:eastAsia="ＭＳ Ｐゴシック" w:hAnsi="ＭＳ Ｐゴシック" w:hint="eastAsia"/>
            <w:sz w:val="32"/>
            <w:szCs w:val="32"/>
          </w:rPr>
          <w:id w:val="-471981658"/>
          <w:placeholder>
            <w:docPart w:val="DefaultPlaceholder_-1854013437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5570CE">
            <w:rPr>
              <w:rFonts w:ascii="ＭＳ Ｐゴシック" w:eastAsia="ＭＳ Ｐゴシック" w:hAnsi="ＭＳ Ｐゴシック" w:hint="eastAsia"/>
              <w:sz w:val="32"/>
              <w:szCs w:val="32"/>
            </w:rPr>
            <w:t xml:space="preserve">日付を選択してください </w:t>
          </w:r>
        </w:sdtContent>
      </w:sdt>
    </w:p>
    <w:p w14:paraId="693BCEC4" w14:textId="4FC70C7A" w:rsidR="006B3C82" w:rsidRDefault="00AE1CED" w:rsidP="00814EC6">
      <w:pPr>
        <w:ind w:left="3570" w:hangingChars="1700" w:hanging="3570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D890538" wp14:editId="302C0E40">
            <wp:simplePos x="0" y="0"/>
            <wp:positionH relativeFrom="column">
              <wp:posOffset>1685925</wp:posOffset>
            </wp:positionH>
            <wp:positionV relativeFrom="paragraph">
              <wp:posOffset>100965</wp:posOffset>
            </wp:positionV>
            <wp:extent cx="2861310" cy="523240"/>
            <wp:effectExtent l="0" t="0" r="0" b="0"/>
            <wp:wrapNone/>
            <wp:docPr id="15" name="図 15" descr="文字Jappy_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文字Jappy_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8E2A6" w14:textId="4FFF48A9" w:rsidR="009641B0" w:rsidRDefault="009641B0" w:rsidP="00814EC6">
      <w:pPr>
        <w:ind w:left="4080" w:hangingChars="1700" w:hanging="4080"/>
        <w:rPr>
          <w:rFonts w:ascii="ＭＳ Ｐゴシック" w:eastAsia="ＭＳ Ｐゴシック" w:hAnsi="ＭＳ Ｐゴシック"/>
          <w:sz w:val="24"/>
        </w:rPr>
      </w:pPr>
    </w:p>
    <w:p w14:paraId="048BD1FA" w14:textId="2FA5065A" w:rsidR="009641B0" w:rsidRDefault="009641B0" w:rsidP="00814EC6">
      <w:pPr>
        <w:ind w:left="4080" w:hangingChars="1700" w:hanging="4080"/>
        <w:rPr>
          <w:rFonts w:ascii="ＭＳ Ｐゴシック" w:eastAsia="ＭＳ Ｐゴシック" w:hAnsi="ＭＳ Ｐゴシック"/>
          <w:sz w:val="24"/>
        </w:rPr>
      </w:pPr>
    </w:p>
    <w:p w14:paraId="030304DE" w14:textId="68F17C24" w:rsidR="009641B0" w:rsidRDefault="00AE1CED" w:rsidP="00814EC6">
      <w:pPr>
        <w:ind w:left="3570" w:hangingChars="1700" w:hanging="3570"/>
        <w:rPr>
          <w:rFonts w:ascii="ＭＳ Ｐゴシック" w:eastAsia="ＭＳ Ｐゴシック" w:hAnsi="ＭＳ Ｐゴシック"/>
          <w:sz w:val="24"/>
        </w:rPr>
      </w:pPr>
      <w:r w:rsidRPr="007951C1">
        <w:rPr>
          <w:rFonts w:ascii="ＭＳ 明朝" w:hAnsi="ＭＳ 明朝"/>
          <w:noProof/>
        </w:rPr>
        <w:drawing>
          <wp:anchor distT="0" distB="0" distL="114300" distR="114300" simplePos="0" relativeHeight="251658752" behindDoc="0" locked="0" layoutInCell="1" allowOverlap="1" wp14:anchorId="7FC09329" wp14:editId="2FC2E680">
            <wp:simplePos x="0" y="0"/>
            <wp:positionH relativeFrom="column">
              <wp:posOffset>1556385</wp:posOffset>
            </wp:positionH>
            <wp:positionV relativeFrom="paragraph">
              <wp:posOffset>156210</wp:posOffset>
            </wp:positionV>
            <wp:extent cx="3084195" cy="218440"/>
            <wp:effectExtent l="0" t="0" r="1905" b="0"/>
            <wp:wrapNone/>
            <wp:docPr id="14" name="図 1" descr="漢字_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漢字_黒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3A5D7" w14:textId="26C2BA2D" w:rsidR="001C20B7" w:rsidRDefault="001C20B7" w:rsidP="00AB4449">
      <w:pPr>
        <w:rPr>
          <w:sz w:val="24"/>
        </w:rPr>
      </w:pPr>
    </w:p>
    <w:p w14:paraId="256DF53C" w14:textId="77777777" w:rsidR="001C20B7" w:rsidRDefault="001C20B7" w:rsidP="00AB4449">
      <w:pPr>
        <w:rPr>
          <w:sz w:val="24"/>
        </w:rPr>
      </w:pPr>
    </w:p>
    <w:sectPr w:rsidR="001C20B7" w:rsidSect="004E15E7">
      <w:headerReference w:type="default" r:id="rId10"/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757F4" w14:textId="77777777" w:rsidR="00FF2962" w:rsidRDefault="00FF2962" w:rsidP="00581126">
      <w:r>
        <w:separator/>
      </w:r>
    </w:p>
  </w:endnote>
  <w:endnote w:type="continuationSeparator" w:id="0">
    <w:p w14:paraId="5F4C4E82" w14:textId="77777777" w:rsidR="00FF2962" w:rsidRDefault="00FF2962" w:rsidP="0058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2DC4" w14:textId="77777777" w:rsidR="00FF2962" w:rsidRDefault="00FF2962" w:rsidP="00581126">
      <w:r>
        <w:separator/>
      </w:r>
    </w:p>
  </w:footnote>
  <w:footnote w:type="continuationSeparator" w:id="0">
    <w:p w14:paraId="5D553B33" w14:textId="77777777" w:rsidR="00FF2962" w:rsidRDefault="00FF2962" w:rsidP="0058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659F" w14:textId="5E6D30DD" w:rsidR="00500E1D" w:rsidRDefault="00500E1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7748BA" wp14:editId="1E1ECDB1">
              <wp:simplePos x="0" y="0"/>
              <wp:positionH relativeFrom="column">
                <wp:posOffset>114300</wp:posOffset>
              </wp:positionH>
              <wp:positionV relativeFrom="paragraph">
                <wp:posOffset>503555</wp:posOffset>
              </wp:positionV>
              <wp:extent cx="5944870" cy="8427720"/>
              <wp:effectExtent l="0" t="0" r="17780" b="1143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4870" cy="84277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A99EF5" id="正方形/長方形 5" o:spid="_x0000_s1026" style="position:absolute;left:0;text-align:left;margin-left:9pt;margin-top:39.65pt;width:468.1pt;height:66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" filled="f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405"/>
    <w:multiLevelType w:val="hybridMultilevel"/>
    <w:tmpl w:val="167877DE"/>
    <w:lvl w:ilvl="0" w:tplc="DB8C09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36479"/>
    <w:multiLevelType w:val="hybridMultilevel"/>
    <w:tmpl w:val="6D8021AC"/>
    <w:lvl w:ilvl="0" w:tplc="380A3E9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5801B0E"/>
    <w:multiLevelType w:val="hybridMultilevel"/>
    <w:tmpl w:val="28A22CB8"/>
    <w:lvl w:ilvl="0" w:tplc="54B286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F01B2"/>
    <w:multiLevelType w:val="hybridMultilevel"/>
    <w:tmpl w:val="FD10F54C"/>
    <w:lvl w:ilvl="0" w:tplc="705AAD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446C9"/>
    <w:multiLevelType w:val="hybridMultilevel"/>
    <w:tmpl w:val="B02871D2"/>
    <w:lvl w:ilvl="0" w:tplc="0409000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35" w:hanging="420"/>
      </w:pPr>
      <w:rPr>
        <w:rFonts w:ascii="Wingdings" w:hAnsi="Wingdings" w:hint="default"/>
      </w:rPr>
    </w:lvl>
  </w:abstractNum>
  <w:abstractNum w:abstractNumId="5" w15:restartNumberingAfterBreak="0">
    <w:nsid w:val="70610ECF"/>
    <w:multiLevelType w:val="hybridMultilevel"/>
    <w:tmpl w:val="066CD254"/>
    <w:lvl w:ilvl="0" w:tplc="612C2D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8226441">
    <w:abstractNumId w:val="3"/>
  </w:num>
  <w:num w:numId="2" w16cid:durableId="1813936261">
    <w:abstractNumId w:val="2"/>
  </w:num>
  <w:num w:numId="3" w16cid:durableId="1001741057">
    <w:abstractNumId w:val="1"/>
  </w:num>
  <w:num w:numId="4" w16cid:durableId="1950427114">
    <w:abstractNumId w:val="0"/>
  </w:num>
  <w:num w:numId="5" w16cid:durableId="41175678">
    <w:abstractNumId w:val="5"/>
  </w:num>
  <w:num w:numId="6" w16cid:durableId="170632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nK0pg3L2Ve0+6TrIikJRpZ+9TeU5cOkVPDFztJJomX1ZA/phMuEhmAsJ3TU2k7DPgwYYglcegy6Q+jVtQ0hqg==" w:salt="Rxt1fjRy3d574Mh2LggYz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E3"/>
    <w:rsid w:val="00022F58"/>
    <w:rsid w:val="00036ACD"/>
    <w:rsid w:val="00037412"/>
    <w:rsid w:val="00040C57"/>
    <w:rsid w:val="000442B2"/>
    <w:rsid w:val="00047D9D"/>
    <w:rsid w:val="0005032D"/>
    <w:rsid w:val="000540B4"/>
    <w:rsid w:val="000564A0"/>
    <w:rsid w:val="000760BC"/>
    <w:rsid w:val="00082B3F"/>
    <w:rsid w:val="00083C31"/>
    <w:rsid w:val="000A032E"/>
    <w:rsid w:val="000B00CE"/>
    <w:rsid w:val="000B0285"/>
    <w:rsid w:val="000B4F5A"/>
    <w:rsid w:val="000B5FE1"/>
    <w:rsid w:val="000D0CC3"/>
    <w:rsid w:val="000D47D1"/>
    <w:rsid w:val="000E7C3A"/>
    <w:rsid w:val="000F3117"/>
    <w:rsid w:val="001118F8"/>
    <w:rsid w:val="00112DDC"/>
    <w:rsid w:val="0014063A"/>
    <w:rsid w:val="00147C89"/>
    <w:rsid w:val="00192241"/>
    <w:rsid w:val="001A1EB2"/>
    <w:rsid w:val="001A2D9E"/>
    <w:rsid w:val="001A54D9"/>
    <w:rsid w:val="001B4D07"/>
    <w:rsid w:val="001C20B7"/>
    <w:rsid w:val="001E0262"/>
    <w:rsid w:val="001E18B4"/>
    <w:rsid w:val="001E5A85"/>
    <w:rsid w:val="00212CDF"/>
    <w:rsid w:val="0022343F"/>
    <w:rsid w:val="00243762"/>
    <w:rsid w:val="00262387"/>
    <w:rsid w:val="002629A8"/>
    <w:rsid w:val="00287BDA"/>
    <w:rsid w:val="002915F8"/>
    <w:rsid w:val="002A71F9"/>
    <w:rsid w:val="002B0D90"/>
    <w:rsid w:val="002B584F"/>
    <w:rsid w:val="002D57D3"/>
    <w:rsid w:val="00300981"/>
    <w:rsid w:val="00306DCD"/>
    <w:rsid w:val="00312A3F"/>
    <w:rsid w:val="0031669D"/>
    <w:rsid w:val="00323D5A"/>
    <w:rsid w:val="00335943"/>
    <w:rsid w:val="00343A0B"/>
    <w:rsid w:val="003506C3"/>
    <w:rsid w:val="0035513F"/>
    <w:rsid w:val="00357DFB"/>
    <w:rsid w:val="003673F2"/>
    <w:rsid w:val="003723A9"/>
    <w:rsid w:val="0037250B"/>
    <w:rsid w:val="0037302E"/>
    <w:rsid w:val="00373271"/>
    <w:rsid w:val="00387619"/>
    <w:rsid w:val="00393B77"/>
    <w:rsid w:val="003F7F3E"/>
    <w:rsid w:val="0040182C"/>
    <w:rsid w:val="00435D4C"/>
    <w:rsid w:val="00452A85"/>
    <w:rsid w:val="00471B4E"/>
    <w:rsid w:val="00476E99"/>
    <w:rsid w:val="00480FA4"/>
    <w:rsid w:val="00490D01"/>
    <w:rsid w:val="004B450F"/>
    <w:rsid w:val="004B66B5"/>
    <w:rsid w:val="004C0AB0"/>
    <w:rsid w:val="004C6C2C"/>
    <w:rsid w:val="004D7BCF"/>
    <w:rsid w:val="004E15E7"/>
    <w:rsid w:val="004E73CB"/>
    <w:rsid w:val="004F14AD"/>
    <w:rsid w:val="004F2479"/>
    <w:rsid w:val="00500E1D"/>
    <w:rsid w:val="00506A36"/>
    <w:rsid w:val="00536DC7"/>
    <w:rsid w:val="00544C8C"/>
    <w:rsid w:val="00552512"/>
    <w:rsid w:val="00553318"/>
    <w:rsid w:val="005570CE"/>
    <w:rsid w:val="00566EC4"/>
    <w:rsid w:val="00567B3C"/>
    <w:rsid w:val="00581126"/>
    <w:rsid w:val="005954A4"/>
    <w:rsid w:val="005E013A"/>
    <w:rsid w:val="006020B2"/>
    <w:rsid w:val="00635991"/>
    <w:rsid w:val="0063717A"/>
    <w:rsid w:val="006502E2"/>
    <w:rsid w:val="00652EBD"/>
    <w:rsid w:val="00661F2F"/>
    <w:rsid w:val="006754AE"/>
    <w:rsid w:val="006B2925"/>
    <w:rsid w:val="006B3C82"/>
    <w:rsid w:val="006B41A4"/>
    <w:rsid w:val="006C08FC"/>
    <w:rsid w:val="006D0CB8"/>
    <w:rsid w:val="006D7190"/>
    <w:rsid w:val="006E2258"/>
    <w:rsid w:val="006E2391"/>
    <w:rsid w:val="00701DB2"/>
    <w:rsid w:val="007113D7"/>
    <w:rsid w:val="00733CE3"/>
    <w:rsid w:val="00760949"/>
    <w:rsid w:val="0076247B"/>
    <w:rsid w:val="00773B6D"/>
    <w:rsid w:val="00793476"/>
    <w:rsid w:val="007951C1"/>
    <w:rsid w:val="00795C59"/>
    <w:rsid w:val="007B3CE9"/>
    <w:rsid w:val="007C6449"/>
    <w:rsid w:val="007D08E8"/>
    <w:rsid w:val="007D4E85"/>
    <w:rsid w:val="007E0A83"/>
    <w:rsid w:val="007E1AF9"/>
    <w:rsid w:val="007E527E"/>
    <w:rsid w:val="008014C2"/>
    <w:rsid w:val="00814EC6"/>
    <w:rsid w:val="0082378E"/>
    <w:rsid w:val="0082651E"/>
    <w:rsid w:val="00830F91"/>
    <w:rsid w:val="00836BD8"/>
    <w:rsid w:val="008664C2"/>
    <w:rsid w:val="00870D86"/>
    <w:rsid w:val="00880471"/>
    <w:rsid w:val="008857F3"/>
    <w:rsid w:val="00895CB3"/>
    <w:rsid w:val="008B10BD"/>
    <w:rsid w:val="008C14A8"/>
    <w:rsid w:val="008D45D5"/>
    <w:rsid w:val="008D78F0"/>
    <w:rsid w:val="008E56A2"/>
    <w:rsid w:val="008E7262"/>
    <w:rsid w:val="008F6808"/>
    <w:rsid w:val="009020F8"/>
    <w:rsid w:val="00911EB0"/>
    <w:rsid w:val="0091265D"/>
    <w:rsid w:val="00921C64"/>
    <w:rsid w:val="00927B41"/>
    <w:rsid w:val="00930445"/>
    <w:rsid w:val="00942177"/>
    <w:rsid w:val="0094785A"/>
    <w:rsid w:val="009641B0"/>
    <w:rsid w:val="009A034B"/>
    <w:rsid w:val="009A04E9"/>
    <w:rsid w:val="009A3449"/>
    <w:rsid w:val="009C1C84"/>
    <w:rsid w:val="009C21F9"/>
    <w:rsid w:val="009C4980"/>
    <w:rsid w:val="009E6B67"/>
    <w:rsid w:val="00A2074B"/>
    <w:rsid w:val="00A54318"/>
    <w:rsid w:val="00A649E3"/>
    <w:rsid w:val="00A662AC"/>
    <w:rsid w:val="00A7153B"/>
    <w:rsid w:val="00A93AC0"/>
    <w:rsid w:val="00A93B99"/>
    <w:rsid w:val="00AA6A13"/>
    <w:rsid w:val="00AB4449"/>
    <w:rsid w:val="00AB52AF"/>
    <w:rsid w:val="00AC0C7A"/>
    <w:rsid w:val="00AC1FF9"/>
    <w:rsid w:val="00AD7635"/>
    <w:rsid w:val="00AE1CED"/>
    <w:rsid w:val="00AE4659"/>
    <w:rsid w:val="00B00B86"/>
    <w:rsid w:val="00B01260"/>
    <w:rsid w:val="00B04C20"/>
    <w:rsid w:val="00B22DA6"/>
    <w:rsid w:val="00B252D7"/>
    <w:rsid w:val="00B33F4E"/>
    <w:rsid w:val="00B45DC1"/>
    <w:rsid w:val="00B67102"/>
    <w:rsid w:val="00B821D6"/>
    <w:rsid w:val="00BC3073"/>
    <w:rsid w:val="00BD6397"/>
    <w:rsid w:val="00BE252B"/>
    <w:rsid w:val="00BE4A22"/>
    <w:rsid w:val="00C521A8"/>
    <w:rsid w:val="00C54B19"/>
    <w:rsid w:val="00C71343"/>
    <w:rsid w:val="00C7212E"/>
    <w:rsid w:val="00C75955"/>
    <w:rsid w:val="00C93C41"/>
    <w:rsid w:val="00C96956"/>
    <w:rsid w:val="00CA0DF0"/>
    <w:rsid w:val="00CA1799"/>
    <w:rsid w:val="00CA5300"/>
    <w:rsid w:val="00CB229D"/>
    <w:rsid w:val="00CB4A63"/>
    <w:rsid w:val="00CD5F47"/>
    <w:rsid w:val="00CE1ECB"/>
    <w:rsid w:val="00CF4306"/>
    <w:rsid w:val="00D12CE8"/>
    <w:rsid w:val="00D142D0"/>
    <w:rsid w:val="00D656A3"/>
    <w:rsid w:val="00D72491"/>
    <w:rsid w:val="00D75DD4"/>
    <w:rsid w:val="00D76BFD"/>
    <w:rsid w:val="00DA01FB"/>
    <w:rsid w:val="00DA4EC3"/>
    <w:rsid w:val="00DA791E"/>
    <w:rsid w:val="00DC4640"/>
    <w:rsid w:val="00DE13ED"/>
    <w:rsid w:val="00E1093E"/>
    <w:rsid w:val="00E25BA1"/>
    <w:rsid w:val="00E4329A"/>
    <w:rsid w:val="00E53905"/>
    <w:rsid w:val="00E62DDC"/>
    <w:rsid w:val="00E76F0D"/>
    <w:rsid w:val="00E84295"/>
    <w:rsid w:val="00EC00C0"/>
    <w:rsid w:val="00EC475C"/>
    <w:rsid w:val="00EC7BD9"/>
    <w:rsid w:val="00ED4945"/>
    <w:rsid w:val="00EE1A54"/>
    <w:rsid w:val="00EE2BB4"/>
    <w:rsid w:val="00F01D40"/>
    <w:rsid w:val="00F17669"/>
    <w:rsid w:val="00F27356"/>
    <w:rsid w:val="00F76D82"/>
    <w:rsid w:val="00F8116C"/>
    <w:rsid w:val="00F86BD6"/>
    <w:rsid w:val="00F91CAB"/>
    <w:rsid w:val="00F9313F"/>
    <w:rsid w:val="00FC2C60"/>
    <w:rsid w:val="00FD247F"/>
    <w:rsid w:val="00FF2962"/>
    <w:rsid w:val="00FF4D8B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84530"/>
  <w15:chartTrackingRefBased/>
  <w15:docId w15:val="{2F356A22-7FAB-4822-8864-1D6B0651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581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1126"/>
    <w:rPr>
      <w:kern w:val="2"/>
      <w:sz w:val="21"/>
      <w:szCs w:val="24"/>
    </w:rPr>
  </w:style>
  <w:style w:type="paragraph" w:styleId="a6">
    <w:name w:val="footer"/>
    <w:basedOn w:val="a"/>
    <w:link w:val="a7"/>
    <w:rsid w:val="00581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1126"/>
    <w:rPr>
      <w:kern w:val="2"/>
      <w:sz w:val="21"/>
      <w:szCs w:val="24"/>
    </w:rPr>
  </w:style>
  <w:style w:type="paragraph" w:styleId="a8">
    <w:name w:val="Balloon Text"/>
    <w:basedOn w:val="a"/>
    <w:link w:val="a9"/>
    <w:rsid w:val="004F14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F14A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7609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760949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Subtitle"/>
    <w:basedOn w:val="a"/>
    <w:next w:val="a"/>
    <w:link w:val="ad"/>
    <w:qFormat/>
    <w:rsid w:val="007D4E8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d">
    <w:name w:val="副題 (文字)"/>
    <w:link w:val="ac"/>
    <w:rsid w:val="007D4E85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7D4E85"/>
    <w:pPr>
      <w:ind w:leftChars="400" w:left="840"/>
    </w:pPr>
  </w:style>
  <w:style w:type="table" w:styleId="af">
    <w:name w:val="Table Grid"/>
    <w:basedOn w:val="a1"/>
    <w:rsid w:val="0053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536DC7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536DC7"/>
    <w:rPr>
      <w:sz w:val="22"/>
      <w:szCs w:val="22"/>
    </w:rPr>
  </w:style>
  <w:style w:type="character" w:styleId="2">
    <w:name w:val="Intense Reference"/>
    <w:uiPriority w:val="32"/>
    <w:qFormat/>
    <w:rsid w:val="00814EC6"/>
    <w:rPr>
      <w:b/>
      <w:bCs/>
      <w:smallCaps/>
      <w:color w:val="5B9BD5"/>
      <w:spacing w:val="5"/>
    </w:rPr>
  </w:style>
  <w:style w:type="character" w:styleId="af2">
    <w:name w:val="Subtle Reference"/>
    <w:uiPriority w:val="31"/>
    <w:qFormat/>
    <w:rsid w:val="00814EC6"/>
    <w:rPr>
      <w:smallCaps/>
      <w:color w:val="5A5A5A"/>
    </w:rPr>
  </w:style>
  <w:style w:type="paragraph" w:customStyle="1" w:styleId="Default">
    <w:name w:val="Default"/>
    <w:rsid w:val="00FF4D8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4D7BC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rsid w:val="004D7BCF"/>
    <w:rPr>
      <w:rFonts w:ascii="Yu Gothic" w:eastAsia="Yu Gothic" w:hAnsi="Courier New" w:cs="Courier New"/>
      <w:kern w:val="2"/>
      <w:sz w:val="22"/>
      <w:szCs w:val="22"/>
    </w:rPr>
  </w:style>
  <w:style w:type="character" w:styleId="af5">
    <w:name w:val="Placeholder Text"/>
    <w:basedOn w:val="a0"/>
    <w:uiPriority w:val="99"/>
    <w:semiHidden/>
    <w:rsid w:val="009A03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24BA38-BB0A-4CA0-9702-C40E57265190}"/>
      </w:docPartPr>
      <w:docPartBody>
        <w:p w:rsidR="001D5D36" w:rsidRDefault="004D3D65">
          <w:r w:rsidRPr="00FC46B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2D46B1-6185-492F-AF22-606B065796AA}"/>
      </w:docPartPr>
      <w:docPartBody>
        <w:p w:rsidR="001D5D36" w:rsidRDefault="004D3D65">
          <w:r w:rsidRPr="00FC46B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109142123D34AFA8F9EE96CEBDDA7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865376-DCA9-4643-A5F7-E52C714DA27A}"/>
      </w:docPartPr>
      <w:docPartBody>
        <w:p w:rsidR="001D5D36" w:rsidRDefault="00F077EA" w:rsidP="00F077EA">
          <w:pPr>
            <w:pStyle w:val="4109142123D34AFA8F9EE96CEBDDA7403"/>
          </w:pPr>
          <w:r>
            <w:rPr>
              <w:rFonts w:ascii="ＭＳ Ｐゴシック" w:eastAsia="ＭＳ Ｐゴシック" w:hAnsi="ＭＳ Ｐゴシック" w:hint="eastAsia"/>
              <w:sz w:val="44"/>
              <w:szCs w:val="44"/>
              <w:u w:val="single"/>
            </w:rPr>
            <w:t xml:space="preserve">　</w:t>
          </w:r>
        </w:p>
      </w:docPartBody>
    </w:docPart>
    <w:docPart>
      <w:docPartPr>
        <w:name w:val="9E965D4382EA4A479A2359262E482C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882694-B053-4DEF-B624-69FFA77366B6}"/>
      </w:docPartPr>
      <w:docPartBody>
        <w:p w:rsidR="00C147AD" w:rsidRDefault="00F077EA" w:rsidP="00F077EA">
          <w:pPr>
            <w:pStyle w:val="9E965D4382EA4A479A2359262E482CD3"/>
          </w:pPr>
          <w:r>
            <w:rPr>
              <w:rFonts w:ascii="ＭＳ Ｐゴシック" w:eastAsia="ＭＳ Ｐゴシック" w:hAnsi="ＭＳ Ｐゴシック" w:hint="eastAsia"/>
              <w:sz w:val="32"/>
              <w:szCs w:val="32"/>
              <w:u w:val="single"/>
            </w:rPr>
            <w:t xml:space="preserve">　</w:t>
          </w:r>
        </w:p>
      </w:docPartBody>
    </w:docPart>
    <w:docPart>
      <w:docPartPr>
        <w:name w:val="B84E2E0FFC1E4475A877F2B08C18C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67B0C-832E-4CF2-BB10-36002E640DC7}"/>
      </w:docPartPr>
      <w:docPartBody>
        <w:p w:rsidR="00C147AD" w:rsidRDefault="00F077EA" w:rsidP="00F077EA">
          <w:pPr>
            <w:pStyle w:val="B84E2E0FFC1E4475A877F2B08C18CB24"/>
          </w:pPr>
          <w:r>
            <w:rPr>
              <w:rFonts w:ascii="ＭＳ Ｐゴシック" w:eastAsia="ＭＳ Ｐゴシック" w:hAnsi="ＭＳ Ｐゴシック" w:hint="eastAsia"/>
              <w:sz w:val="32"/>
              <w:szCs w:val="32"/>
            </w:rPr>
            <w:t xml:space="preserve"> </w:t>
          </w:r>
        </w:p>
      </w:docPartBody>
    </w:docPart>
    <w:docPart>
      <w:docPartPr>
        <w:name w:val="4A7EF78F80034D6D989966BDB648CC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BDECB-2991-472E-90D5-75AF94B0F9F2}"/>
      </w:docPartPr>
      <w:docPartBody>
        <w:p w:rsidR="00FF5026" w:rsidRDefault="001E1889" w:rsidP="001E1889">
          <w:pPr>
            <w:pStyle w:val="4A7EF78F80034D6D989966BDB648CC8E"/>
          </w:pPr>
          <w:r w:rsidRPr="00FC46B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EB5E89481964D19A2D99C7BC30047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2B955B-6BB7-4D8D-B16D-1E66C6517FE9}"/>
      </w:docPartPr>
      <w:docPartBody>
        <w:p w:rsidR="00FF5026" w:rsidRDefault="001E1889" w:rsidP="001E1889">
          <w:pPr>
            <w:pStyle w:val="EEB5E89481964D19A2D99C7BC300479E"/>
          </w:pPr>
          <w:r w:rsidRPr="00FC46B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B3"/>
    <w:rsid w:val="001D5D36"/>
    <w:rsid w:val="001E1889"/>
    <w:rsid w:val="002460BC"/>
    <w:rsid w:val="002629A8"/>
    <w:rsid w:val="002D57D3"/>
    <w:rsid w:val="002F0D2A"/>
    <w:rsid w:val="00326A98"/>
    <w:rsid w:val="0037250B"/>
    <w:rsid w:val="004D3D65"/>
    <w:rsid w:val="005B44B3"/>
    <w:rsid w:val="006D1328"/>
    <w:rsid w:val="006E2258"/>
    <w:rsid w:val="00777417"/>
    <w:rsid w:val="00836BD8"/>
    <w:rsid w:val="008D78F0"/>
    <w:rsid w:val="008E55EE"/>
    <w:rsid w:val="008F243D"/>
    <w:rsid w:val="008F582D"/>
    <w:rsid w:val="00911EB0"/>
    <w:rsid w:val="009A04E9"/>
    <w:rsid w:val="009C1C84"/>
    <w:rsid w:val="00A44ABC"/>
    <w:rsid w:val="00AD4012"/>
    <w:rsid w:val="00B5582A"/>
    <w:rsid w:val="00B5707F"/>
    <w:rsid w:val="00BD3960"/>
    <w:rsid w:val="00BD6397"/>
    <w:rsid w:val="00C147AD"/>
    <w:rsid w:val="00C83612"/>
    <w:rsid w:val="00D656A3"/>
    <w:rsid w:val="00F077EA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889"/>
    <w:rPr>
      <w:color w:val="666666"/>
    </w:rPr>
  </w:style>
  <w:style w:type="paragraph" w:customStyle="1" w:styleId="4109142123D34AFA8F9EE96CEBDDA7403">
    <w:name w:val="4109142123D34AFA8F9EE96CEBDDA7403"/>
    <w:rsid w:val="00F077E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9E965D4382EA4A479A2359262E482CD3">
    <w:name w:val="9E965D4382EA4A479A2359262E482CD3"/>
    <w:rsid w:val="00F077E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B84E2E0FFC1E4475A877F2B08C18CB24">
    <w:name w:val="B84E2E0FFC1E4475A877F2B08C18CB24"/>
    <w:rsid w:val="00F077E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4A7EF78F80034D6D989966BDB648CC8E">
    <w:name w:val="4A7EF78F80034D6D989966BDB648CC8E"/>
    <w:rsid w:val="001E1889"/>
    <w:pPr>
      <w:widowControl w:val="0"/>
    </w:pPr>
  </w:style>
  <w:style w:type="paragraph" w:customStyle="1" w:styleId="EEB5E89481964D19A2D99C7BC300479E">
    <w:name w:val="EEB5E89481964D19A2D99C7BC300479E"/>
    <w:rsid w:val="001E188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1B09-9496-4AF4-904C-52032E11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平成14年5月16日</vt:lpstr>
    </vt:vector>
  </TitlesOfParts>
  <Company>財務課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佳典</dc:creator>
  <cp:keywords/>
  <cp:lastModifiedBy>村井　雄介</cp:lastModifiedBy>
  <cp:revision>72</cp:revision>
  <cp:lastPrinted>2023-06-09T08:04:00Z</cp:lastPrinted>
  <dcterms:created xsi:type="dcterms:W3CDTF">2025-08-12T07:04:00Z</dcterms:created>
  <dcterms:modified xsi:type="dcterms:W3CDTF">2025-08-26T04:14:00Z</dcterms:modified>
</cp:coreProperties>
</file>